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6377" w14:textId="68D7B9B9" w:rsidR="0071070A" w:rsidRDefault="0071070A" w:rsidP="0052529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Word of the Day December </w:t>
      </w:r>
      <w:r w:rsidR="007960B5">
        <w:rPr>
          <w:b/>
          <w:bCs/>
          <w:u w:val="single"/>
        </w:rPr>
        <w:t xml:space="preserve">2021 </w:t>
      </w:r>
    </w:p>
    <w:p w14:paraId="5BFB54BD" w14:textId="77777777" w:rsidR="0071070A" w:rsidRDefault="0071070A" w:rsidP="0052529E">
      <w:pPr>
        <w:rPr>
          <w:b/>
          <w:bCs/>
          <w:u w:val="single"/>
        </w:rPr>
      </w:pPr>
    </w:p>
    <w:p w14:paraId="23B3BD96" w14:textId="30879211" w:rsidR="007023B3" w:rsidRDefault="007023B3" w:rsidP="0052529E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Pr="007023B3"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December – Coarse/Course</w:t>
      </w:r>
    </w:p>
    <w:p w14:paraId="4DD75888" w14:textId="77777777" w:rsidR="007023B3" w:rsidRPr="007023B3" w:rsidRDefault="007023B3" w:rsidP="007023B3">
      <w:r w:rsidRPr="007023B3">
        <w:rPr>
          <w:b/>
          <w:bCs/>
          <w:u w:val="single"/>
        </w:rPr>
        <w:t>Coarse</w:t>
      </w:r>
      <w:r w:rsidRPr="007023B3">
        <w:t xml:space="preserve"> means rough or harsh in texture. Eg: The shirt was made of a </w:t>
      </w:r>
      <w:r w:rsidRPr="006528EC">
        <w:rPr>
          <w:b/>
          <w:bCs/>
        </w:rPr>
        <w:t>coarse</w:t>
      </w:r>
      <w:r w:rsidRPr="007023B3">
        <w:t xml:space="preserve"> woollen cloth.</w:t>
      </w:r>
    </w:p>
    <w:p w14:paraId="596C3844" w14:textId="77777777" w:rsidR="007023B3" w:rsidRPr="007023B3" w:rsidRDefault="007023B3" w:rsidP="007023B3">
      <w:r w:rsidRPr="00741F71">
        <w:rPr>
          <w:b/>
          <w:bCs/>
          <w:u w:val="single"/>
        </w:rPr>
        <w:t>Coarse</w:t>
      </w:r>
      <w:r w:rsidRPr="007023B3">
        <w:t xml:space="preserve"> can also mean rude or vulgar. Eg: His language could be quite </w:t>
      </w:r>
      <w:r w:rsidRPr="006528EC">
        <w:rPr>
          <w:b/>
          <w:bCs/>
        </w:rPr>
        <w:t>coarse</w:t>
      </w:r>
      <w:r w:rsidRPr="007023B3">
        <w:t xml:space="preserve"> at times, but his </w:t>
      </w:r>
    </w:p>
    <w:p w14:paraId="27B760E5" w14:textId="12E989AD" w:rsidR="007023B3" w:rsidRDefault="007023B3" w:rsidP="007023B3">
      <w:r w:rsidRPr="007023B3">
        <w:t>manners were otherwise impeccable.</w:t>
      </w:r>
    </w:p>
    <w:p w14:paraId="24537788" w14:textId="77777777" w:rsidR="007960B5" w:rsidRPr="007023B3" w:rsidRDefault="007960B5" w:rsidP="007023B3"/>
    <w:p w14:paraId="410D0303" w14:textId="77777777" w:rsidR="007023B3" w:rsidRPr="007023B3" w:rsidRDefault="007023B3" w:rsidP="007023B3">
      <w:r w:rsidRPr="007023B3">
        <w:t xml:space="preserve">A </w:t>
      </w:r>
      <w:r w:rsidRPr="00741F71">
        <w:rPr>
          <w:b/>
          <w:bCs/>
          <w:u w:val="single"/>
        </w:rPr>
        <w:t>course</w:t>
      </w:r>
      <w:r w:rsidRPr="007023B3">
        <w:t xml:space="preserve"> is the route or direction followed by a river. Eg: The river took a winding </w:t>
      </w:r>
      <w:r w:rsidRPr="006528EC">
        <w:rPr>
          <w:b/>
          <w:bCs/>
        </w:rPr>
        <w:t>course</w:t>
      </w:r>
      <w:r w:rsidRPr="007023B3">
        <w:t xml:space="preserve"> through the </w:t>
      </w:r>
    </w:p>
    <w:p w14:paraId="2B39716B" w14:textId="77777777" w:rsidR="007023B3" w:rsidRPr="007023B3" w:rsidRDefault="007023B3" w:rsidP="007023B3">
      <w:r w:rsidRPr="007023B3">
        <w:t>mountains and down to the sea.</w:t>
      </w:r>
    </w:p>
    <w:p w14:paraId="55C0DBDA" w14:textId="63C80298" w:rsidR="007023B3" w:rsidRPr="007023B3" w:rsidRDefault="00741F71" w:rsidP="007023B3">
      <w:r w:rsidRPr="00741F71">
        <w:rPr>
          <w:b/>
          <w:bCs/>
          <w:u w:val="single"/>
        </w:rPr>
        <w:t>Course</w:t>
      </w:r>
      <w:r>
        <w:t xml:space="preserve"> </w:t>
      </w:r>
      <w:r w:rsidR="007023B3" w:rsidRPr="007023B3">
        <w:t xml:space="preserve">can also mean a dish as part of a meal. Eg: The second </w:t>
      </w:r>
      <w:r w:rsidR="007023B3" w:rsidRPr="006528EC">
        <w:rPr>
          <w:b/>
          <w:bCs/>
        </w:rPr>
        <w:t>course</w:t>
      </w:r>
      <w:r w:rsidR="007023B3" w:rsidRPr="007023B3">
        <w:t xml:space="preserve"> was a delicious stew.</w:t>
      </w:r>
    </w:p>
    <w:p w14:paraId="6A5C047D" w14:textId="314B2165" w:rsidR="007023B3" w:rsidRDefault="00741F71" w:rsidP="0052529E">
      <w:r w:rsidRPr="00741F71">
        <w:rPr>
          <w:b/>
          <w:bCs/>
          <w:u w:val="single"/>
        </w:rPr>
        <w:t>Course</w:t>
      </w:r>
      <w:r w:rsidR="007023B3" w:rsidRPr="007023B3">
        <w:t xml:space="preserve"> can also describe a set of classes or a plan of study. Eg: I did a weekly </w:t>
      </w:r>
      <w:r w:rsidR="007023B3" w:rsidRPr="006528EC">
        <w:rPr>
          <w:b/>
          <w:bCs/>
        </w:rPr>
        <w:t>course</w:t>
      </w:r>
      <w:r w:rsidR="007023B3" w:rsidRPr="007023B3">
        <w:t xml:space="preserve"> in photography and my skills soon improved</w:t>
      </w:r>
    </w:p>
    <w:p w14:paraId="2A4CF171" w14:textId="64D7360B" w:rsidR="005B7B2D" w:rsidRDefault="005B7B2D" w:rsidP="0052529E"/>
    <w:p w14:paraId="04FF3E1A" w14:textId="7D7C55BB" w:rsidR="005B7B2D" w:rsidRPr="00F91A81" w:rsidRDefault="00F91A81" w:rsidP="005B7B2D">
      <w:pPr>
        <w:rPr>
          <w:b/>
          <w:bCs/>
          <w:u w:val="single"/>
        </w:rPr>
      </w:pPr>
      <w:r w:rsidRPr="00F91A81">
        <w:rPr>
          <w:b/>
          <w:bCs/>
          <w:u w:val="single"/>
        </w:rPr>
        <w:t>2</w:t>
      </w:r>
      <w:r w:rsidRPr="00F91A81">
        <w:rPr>
          <w:b/>
          <w:bCs/>
          <w:u w:val="single"/>
          <w:vertAlign w:val="superscript"/>
        </w:rPr>
        <w:t>nd</w:t>
      </w:r>
      <w:r w:rsidRPr="00F91A81">
        <w:rPr>
          <w:b/>
          <w:bCs/>
          <w:u w:val="single"/>
        </w:rPr>
        <w:t xml:space="preserve"> December - </w:t>
      </w:r>
      <w:r w:rsidR="005B7B2D" w:rsidRPr="00F91A81">
        <w:rPr>
          <w:b/>
          <w:bCs/>
          <w:u w:val="single"/>
        </w:rPr>
        <w:t>Complement / Compliment</w:t>
      </w:r>
    </w:p>
    <w:p w14:paraId="4EFE2DC2" w14:textId="7EDEAC23" w:rsidR="005B7B2D" w:rsidRDefault="005B7B2D" w:rsidP="005B7B2D">
      <w:r>
        <w:t xml:space="preserve">To </w:t>
      </w:r>
      <w:r w:rsidR="001B6199">
        <w:rPr>
          <w:b/>
          <w:bCs/>
          <w:u w:val="single"/>
        </w:rPr>
        <w:t xml:space="preserve">complement </w:t>
      </w:r>
      <w:r>
        <w:t xml:space="preserve">means to go well with or to work well with something else. Eg: Cranberry sauce is </w:t>
      </w:r>
    </w:p>
    <w:p w14:paraId="082E3BCE" w14:textId="77777777" w:rsidR="005B7B2D" w:rsidRDefault="005B7B2D" w:rsidP="005B7B2D">
      <w:r>
        <w:t xml:space="preserve">known to </w:t>
      </w:r>
      <w:r w:rsidRPr="006F2067">
        <w:rPr>
          <w:b/>
          <w:bCs/>
        </w:rPr>
        <w:t>complement</w:t>
      </w:r>
      <w:r>
        <w:t xml:space="preserve"> roast Turkey.</w:t>
      </w:r>
    </w:p>
    <w:p w14:paraId="273CC259" w14:textId="77777777" w:rsidR="00125056" w:rsidRDefault="00125056" w:rsidP="005B7B2D"/>
    <w:p w14:paraId="70B8F685" w14:textId="77777777" w:rsidR="005B7B2D" w:rsidRDefault="005B7B2D" w:rsidP="005B7B2D">
      <w:r>
        <w:t xml:space="preserve">To </w:t>
      </w:r>
      <w:r w:rsidRPr="006F2067">
        <w:rPr>
          <w:b/>
          <w:bCs/>
          <w:u w:val="single"/>
        </w:rPr>
        <w:t>compliment</w:t>
      </w:r>
      <w:r>
        <w:t xml:space="preserve"> means to offer praise , usually to someone for something they have done or </w:t>
      </w:r>
    </w:p>
    <w:p w14:paraId="4A808510" w14:textId="2E6A9A3A" w:rsidR="007023B3" w:rsidRDefault="005B7B2D" w:rsidP="0052529E">
      <w:r>
        <w:t xml:space="preserve">achieved. Eg: I would like to </w:t>
      </w:r>
      <w:r w:rsidRPr="006F2067">
        <w:rPr>
          <w:b/>
          <w:bCs/>
        </w:rPr>
        <w:t>compliment</w:t>
      </w:r>
      <w:r>
        <w:t xml:space="preserve"> the chef on the delicious meal.</w:t>
      </w:r>
    </w:p>
    <w:p w14:paraId="4AAB6E26" w14:textId="2DAD81CC" w:rsidR="000A1166" w:rsidRDefault="000A1166" w:rsidP="0052529E"/>
    <w:p w14:paraId="6AEBD8CD" w14:textId="685AFF33" w:rsidR="000A1166" w:rsidRPr="00272DCF" w:rsidRDefault="00272DCF" w:rsidP="000A1166">
      <w:pPr>
        <w:rPr>
          <w:b/>
          <w:bCs/>
          <w:u w:val="single"/>
        </w:rPr>
      </w:pPr>
      <w:r w:rsidRPr="00272DCF">
        <w:rPr>
          <w:b/>
          <w:bCs/>
          <w:u w:val="single"/>
        </w:rPr>
        <w:t>6</w:t>
      </w:r>
      <w:r w:rsidRPr="00272DCF">
        <w:rPr>
          <w:b/>
          <w:bCs/>
          <w:u w:val="single"/>
          <w:vertAlign w:val="superscript"/>
        </w:rPr>
        <w:t>th</w:t>
      </w:r>
      <w:r w:rsidRPr="00272DCF">
        <w:rPr>
          <w:b/>
          <w:bCs/>
          <w:u w:val="single"/>
        </w:rPr>
        <w:t xml:space="preserve"> December - </w:t>
      </w:r>
      <w:r w:rsidR="000A1166" w:rsidRPr="00272DCF">
        <w:rPr>
          <w:b/>
          <w:bCs/>
          <w:u w:val="single"/>
        </w:rPr>
        <w:t xml:space="preserve">Decent / Descent / Dissent </w:t>
      </w:r>
    </w:p>
    <w:p w14:paraId="74E90F8E" w14:textId="77777777" w:rsidR="000A1166" w:rsidRDefault="000A1166" w:rsidP="000A1166">
      <w:r w:rsidRPr="00272DCF">
        <w:rPr>
          <w:b/>
          <w:bCs/>
          <w:u w:val="single"/>
        </w:rPr>
        <w:t>Decent</w:t>
      </w:r>
      <w:r>
        <w:t xml:space="preserve"> is an adjective meaning conforming with generally accepted standards or morals; </w:t>
      </w:r>
    </w:p>
    <w:p w14:paraId="2C06A7C2" w14:textId="77777777" w:rsidR="000A1166" w:rsidRDefault="000A1166" w:rsidP="000A1166">
      <w:r>
        <w:t xml:space="preserve">satisfactory. Eg: He was a </w:t>
      </w:r>
      <w:r w:rsidRPr="00272DCF">
        <w:rPr>
          <w:b/>
          <w:bCs/>
        </w:rPr>
        <w:t>decent</w:t>
      </w:r>
      <w:r>
        <w:t xml:space="preserve"> person who they knew they could trust.</w:t>
      </w:r>
    </w:p>
    <w:p w14:paraId="3F15E804" w14:textId="77777777" w:rsidR="00C243A2" w:rsidRDefault="00C243A2" w:rsidP="000A1166"/>
    <w:p w14:paraId="165E89FB" w14:textId="77777777" w:rsidR="000A1166" w:rsidRDefault="000A1166" w:rsidP="000A1166">
      <w:r>
        <w:t xml:space="preserve">A </w:t>
      </w:r>
      <w:r w:rsidRPr="00272DCF">
        <w:rPr>
          <w:b/>
          <w:bCs/>
          <w:u w:val="single"/>
        </w:rPr>
        <w:t>descent</w:t>
      </w:r>
      <w:r>
        <w:t xml:space="preserve"> is an act of moving downwards, dropping or falling. Eg: The plane had gone into a steep </w:t>
      </w:r>
    </w:p>
    <w:p w14:paraId="43E0271E" w14:textId="36FCD888" w:rsidR="000A1166" w:rsidRDefault="000A1166" w:rsidP="000A1166">
      <w:r w:rsidRPr="00A65203">
        <w:rPr>
          <w:b/>
          <w:bCs/>
        </w:rPr>
        <w:t>descent</w:t>
      </w:r>
      <w:r>
        <w:t>.</w:t>
      </w:r>
    </w:p>
    <w:p w14:paraId="094987F0" w14:textId="77777777" w:rsidR="000A1166" w:rsidRDefault="000A1166" w:rsidP="000A1166">
      <w:r w:rsidRPr="00A65203">
        <w:rPr>
          <w:b/>
          <w:bCs/>
          <w:u w:val="single"/>
        </w:rPr>
        <w:t>Descent</w:t>
      </w:r>
      <w:r>
        <w:t xml:space="preserve"> can also mean the origin or background of a person. Eg: She was of Spanish </w:t>
      </w:r>
      <w:r w:rsidRPr="00A65203">
        <w:rPr>
          <w:b/>
          <w:bCs/>
        </w:rPr>
        <w:t>descent</w:t>
      </w:r>
      <w:r>
        <w:t xml:space="preserve"> with </w:t>
      </w:r>
    </w:p>
    <w:p w14:paraId="64F0B416" w14:textId="63757A3D" w:rsidR="000A1166" w:rsidRDefault="000A1166" w:rsidP="000A1166">
      <w:r>
        <w:t>characteristic olive skin and dark hair.</w:t>
      </w:r>
    </w:p>
    <w:p w14:paraId="2CDF7072" w14:textId="77777777" w:rsidR="007960B5" w:rsidRDefault="007960B5" w:rsidP="000A1166"/>
    <w:p w14:paraId="0139AF26" w14:textId="77777777" w:rsidR="000A1166" w:rsidRDefault="000A1166" w:rsidP="000A1166">
      <w:r w:rsidRPr="00A65203">
        <w:rPr>
          <w:b/>
          <w:bCs/>
          <w:u w:val="single"/>
        </w:rPr>
        <w:t>Dissent</w:t>
      </w:r>
      <w:r>
        <w:t xml:space="preserve"> is the holding or expression of opinions that oppose those commonly or officially held. Eg: </w:t>
      </w:r>
    </w:p>
    <w:p w14:paraId="1D0101A6" w14:textId="72186B26" w:rsidR="000A1166" w:rsidRDefault="000A1166" w:rsidP="000A1166">
      <w:r>
        <w:t xml:space="preserve">Church leaders permitted no </w:t>
      </w:r>
      <w:r w:rsidRPr="00A65203">
        <w:rPr>
          <w:b/>
          <w:bCs/>
        </w:rPr>
        <w:t>dissent</w:t>
      </w:r>
      <w:r>
        <w:t xml:space="preserve"> from church teachings.</w:t>
      </w:r>
    </w:p>
    <w:p w14:paraId="4AA903AA" w14:textId="3455064C" w:rsidR="000A1166" w:rsidRPr="00DA27E0" w:rsidRDefault="00A65203" w:rsidP="000A1166">
      <w:pPr>
        <w:rPr>
          <w:b/>
          <w:bCs/>
          <w:u w:val="single"/>
        </w:rPr>
      </w:pPr>
      <w:r w:rsidRPr="00DA27E0">
        <w:rPr>
          <w:b/>
          <w:bCs/>
          <w:u w:val="single"/>
        </w:rPr>
        <w:lastRenderedPageBreak/>
        <w:t>7</w:t>
      </w:r>
      <w:r w:rsidRPr="00DA27E0">
        <w:rPr>
          <w:b/>
          <w:bCs/>
          <w:u w:val="single"/>
          <w:vertAlign w:val="superscript"/>
        </w:rPr>
        <w:t>th</w:t>
      </w:r>
      <w:r w:rsidRPr="00DA27E0">
        <w:rPr>
          <w:b/>
          <w:bCs/>
          <w:u w:val="single"/>
        </w:rPr>
        <w:t xml:space="preserve"> December - </w:t>
      </w:r>
      <w:r w:rsidR="000A1166" w:rsidRPr="00DA27E0">
        <w:rPr>
          <w:b/>
          <w:bCs/>
          <w:u w:val="single"/>
        </w:rPr>
        <w:t>Defuse / Diffuse</w:t>
      </w:r>
    </w:p>
    <w:p w14:paraId="50FE653D" w14:textId="77777777" w:rsidR="000A1166" w:rsidRDefault="000A1166" w:rsidP="000A1166">
      <w:r>
        <w:t xml:space="preserve">To </w:t>
      </w:r>
      <w:r w:rsidRPr="00DA27E0">
        <w:rPr>
          <w:b/>
          <w:bCs/>
          <w:u w:val="single"/>
        </w:rPr>
        <w:t>defuse</w:t>
      </w:r>
      <w:r>
        <w:t xml:space="preserve"> is to make a situation less tense or less dangerous. Eg: Teachers need to rely on all their </w:t>
      </w:r>
    </w:p>
    <w:p w14:paraId="4A7EBA77" w14:textId="311D7366" w:rsidR="000A1166" w:rsidRDefault="000A1166" w:rsidP="000A1166">
      <w:r>
        <w:t xml:space="preserve">skills to </w:t>
      </w:r>
      <w:r w:rsidRPr="00DA27E0">
        <w:rPr>
          <w:b/>
          <w:bCs/>
        </w:rPr>
        <w:t>defuse</w:t>
      </w:r>
      <w:r>
        <w:t xml:space="preserve"> potentially explosive situations.</w:t>
      </w:r>
    </w:p>
    <w:p w14:paraId="51E0E579" w14:textId="77777777" w:rsidR="007960B5" w:rsidRDefault="007960B5" w:rsidP="000A1166"/>
    <w:p w14:paraId="7AC430E2" w14:textId="77777777" w:rsidR="000A1166" w:rsidRDefault="000A1166" w:rsidP="000A1166">
      <w:r>
        <w:t xml:space="preserve">To </w:t>
      </w:r>
      <w:r w:rsidRPr="00DA27E0">
        <w:rPr>
          <w:b/>
          <w:bCs/>
          <w:u w:val="single"/>
        </w:rPr>
        <w:t>diffuse</w:t>
      </w:r>
      <w:r>
        <w:t xml:space="preserve"> is to spread over a wide area or to reduce concentration. Eg: Television is a powerful </w:t>
      </w:r>
    </w:p>
    <w:p w14:paraId="53943D25" w14:textId="77777777" w:rsidR="000A1166" w:rsidRDefault="000A1166" w:rsidP="000A1166">
      <w:r>
        <w:t xml:space="preserve">medium with which to </w:t>
      </w:r>
      <w:r w:rsidRPr="00DA27E0">
        <w:rPr>
          <w:b/>
          <w:bCs/>
          <w:u w:val="single"/>
        </w:rPr>
        <w:t>diffuse</w:t>
      </w:r>
      <w:r>
        <w:t xml:space="preserve"> information.</w:t>
      </w:r>
    </w:p>
    <w:p w14:paraId="78FA95C5" w14:textId="77777777" w:rsidR="000A1166" w:rsidRDefault="000A1166" w:rsidP="000A1166">
      <w:r w:rsidRPr="00DA27E0">
        <w:rPr>
          <w:b/>
          <w:bCs/>
          <w:u w:val="single"/>
        </w:rPr>
        <w:t>Diffuse</w:t>
      </w:r>
      <w:r>
        <w:t xml:space="preserve"> can be used as an adjective to mean spread out or not directed in one area. Eg: The company </w:t>
      </w:r>
    </w:p>
    <w:p w14:paraId="4050A4E5" w14:textId="6B9F85AA" w:rsidR="000A1166" w:rsidRDefault="000A1166" w:rsidP="000A1166">
      <w:r>
        <w:t xml:space="preserve">has become large and </w:t>
      </w:r>
      <w:r w:rsidRPr="00DA27E0">
        <w:rPr>
          <w:b/>
          <w:bCs/>
        </w:rPr>
        <w:t>diffuse</w:t>
      </w:r>
      <w:r>
        <w:t>.</w:t>
      </w:r>
    </w:p>
    <w:p w14:paraId="61D7B0E2" w14:textId="77777777" w:rsidR="00DA27E0" w:rsidRDefault="00DA27E0" w:rsidP="000A1166"/>
    <w:p w14:paraId="70D2C89E" w14:textId="29DF1A30" w:rsidR="000A1166" w:rsidRPr="00AB12C8" w:rsidRDefault="00DA27E0" w:rsidP="000A1166">
      <w:pPr>
        <w:rPr>
          <w:b/>
          <w:bCs/>
          <w:u w:val="single"/>
        </w:rPr>
      </w:pPr>
      <w:r w:rsidRPr="00AB12C8">
        <w:rPr>
          <w:b/>
          <w:bCs/>
          <w:u w:val="single"/>
        </w:rPr>
        <w:t>8</w:t>
      </w:r>
      <w:r w:rsidRPr="00AB12C8">
        <w:rPr>
          <w:b/>
          <w:bCs/>
          <w:u w:val="single"/>
          <w:vertAlign w:val="superscript"/>
        </w:rPr>
        <w:t>th</w:t>
      </w:r>
      <w:r w:rsidRPr="00AB12C8">
        <w:rPr>
          <w:b/>
          <w:bCs/>
          <w:u w:val="single"/>
        </w:rPr>
        <w:t xml:space="preserve"> December - </w:t>
      </w:r>
      <w:r w:rsidR="000A1166" w:rsidRPr="00AB12C8">
        <w:rPr>
          <w:b/>
          <w:bCs/>
          <w:u w:val="single"/>
        </w:rPr>
        <w:t>Definite / Definitive</w:t>
      </w:r>
    </w:p>
    <w:p w14:paraId="61675706" w14:textId="77777777" w:rsidR="000A1166" w:rsidRDefault="000A1166" w:rsidP="000A1166">
      <w:r w:rsidRPr="0074171C">
        <w:rPr>
          <w:b/>
          <w:bCs/>
          <w:u w:val="single"/>
        </w:rPr>
        <w:t>Definite</w:t>
      </w:r>
      <w:r>
        <w:t xml:space="preserve"> is used to say that something is certain to happen; decided or unambiguous. Eg: Smoking </w:t>
      </w:r>
    </w:p>
    <w:p w14:paraId="5482644F" w14:textId="77777777" w:rsidR="000A1166" w:rsidRDefault="000A1166" w:rsidP="000A1166">
      <w:r>
        <w:t xml:space="preserve">indoors was a </w:t>
      </w:r>
      <w:r w:rsidRPr="0074171C">
        <w:rPr>
          <w:b/>
          <w:bCs/>
          <w:u w:val="single"/>
        </w:rPr>
        <w:t>definite</w:t>
      </w:r>
      <w:r>
        <w:t xml:space="preserve"> no-no.</w:t>
      </w:r>
    </w:p>
    <w:p w14:paraId="3C2081BB" w14:textId="77777777" w:rsidR="00F62855" w:rsidRDefault="00F62855" w:rsidP="000A1166"/>
    <w:p w14:paraId="294F1074" w14:textId="77777777" w:rsidR="000A1166" w:rsidRDefault="000A1166" w:rsidP="000A1166">
      <w:r w:rsidRPr="0074171C">
        <w:rPr>
          <w:b/>
          <w:bCs/>
          <w:u w:val="single"/>
        </w:rPr>
        <w:t>Definitive</w:t>
      </w:r>
      <w:r>
        <w:t xml:space="preserve"> means done or reached decisively and with authority or considered to be the best of its </w:t>
      </w:r>
    </w:p>
    <w:p w14:paraId="5936FF3E" w14:textId="77777777" w:rsidR="000A1166" w:rsidRDefault="000A1166" w:rsidP="000A1166">
      <w:r>
        <w:t xml:space="preserve">type. Eg: There is no </w:t>
      </w:r>
      <w:r w:rsidRPr="0074171C">
        <w:rPr>
          <w:b/>
          <w:bCs/>
          <w:u w:val="single"/>
        </w:rPr>
        <w:t>definitive</w:t>
      </w:r>
      <w:r>
        <w:t xml:space="preserve"> scientific evidence that coffee is harmful to health but it is wise not </w:t>
      </w:r>
    </w:p>
    <w:p w14:paraId="7850B84E" w14:textId="3CD1D5C4" w:rsidR="00F91A81" w:rsidRDefault="000A1166" w:rsidP="0052529E">
      <w:r>
        <w:t>to consume too many cups each day.</w:t>
      </w:r>
    </w:p>
    <w:p w14:paraId="5902A3D2" w14:textId="77777777" w:rsidR="0071070A" w:rsidRDefault="0071070A" w:rsidP="0052529E">
      <w:pPr>
        <w:rPr>
          <w:b/>
          <w:bCs/>
          <w:u w:val="single"/>
        </w:rPr>
      </w:pPr>
    </w:p>
    <w:p w14:paraId="7B1F2D6F" w14:textId="31D65F28" w:rsidR="00575120" w:rsidRPr="00F07229" w:rsidRDefault="00AB12C8" w:rsidP="0052529E">
      <w:pPr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Pr="00AB12C8">
        <w:rPr>
          <w:b/>
          <w:bCs/>
          <w:u w:val="single"/>
          <w:vertAlign w:val="superscript"/>
        </w:rPr>
        <w:t>th</w:t>
      </w:r>
      <w:r w:rsidR="00CF6C12">
        <w:rPr>
          <w:b/>
          <w:bCs/>
          <w:u w:val="single"/>
        </w:rPr>
        <w:t xml:space="preserve"> December </w:t>
      </w:r>
      <w:r w:rsidR="00575120" w:rsidRPr="00F07229">
        <w:rPr>
          <w:b/>
          <w:bCs/>
          <w:u w:val="single"/>
        </w:rPr>
        <w:t xml:space="preserve">- Desert / Dessert </w:t>
      </w:r>
    </w:p>
    <w:p w14:paraId="761EF4B4" w14:textId="77777777" w:rsidR="00575120" w:rsidRDefault="00575120" w:rsidP="0052529E">
      <w:r>
        <w:t xml:space="preserve">A </w:t>
      </w:r>
      <w:r w:rsidRPr="005368AD">
        <w:rPr>
          <w:b/>
          <w:bCs/>
          <w:u w:val="single"/>
        </w:rPr>
        <w:t>desert</w:t>
      </w:r>
      <w:r>
        <w:t xml:space="preserve"> is a large dry sandy area within a landmass, often characterised by dunes and with little or no vegetation or water. Eg: The </w:t>
      </w:r>
      <w:r w:rsidRPr="00EB42A2">
        <w:rPr>
          <w:b/>
          <w:bCs/>
        </w:rPr>
        <w:t>desert</w:t>
      </w:r>
      <w:r>
        <w:t xml:space="preserve"> was barren and offered no shelter from the intense heat.</w:t>
      </w:r>
    </w:p>
    <w:p w14:paraId="1C9EA77C" w14:textId="77777777" w:rsidR="00575120" w:rsidRDefault="00575120" w:rsidP="0052529E">
      <w:r>
        <w:t xml:space="preserve">To </w:t>
      </w:r>
      <w:r w:rsidRPr="00AE5BE0">
        <w:rPr>
          <w:b/>
          <w:bCs/>
          <w:u w:val="single"/>
        </w:rPr>
        <w:t>desert</w:t>
      </w:r>
      <w:r>
        <w:t xml:space="preserve"> is to abandon in a disloyal way. It can also mean to leave a place causing it to appear empty. Eg: Please do not </w:t>
      </w:r>
      <w:r w:rsidRPr="00EB42A2">
        <w:rPr>
          <w:b/>
          <w:bCs/>
        </w:rPr>
        <w:t>desert</w:t>
      </w:r>
      <w:r>
        <w:t xml:space="preserve"> me at my time of need.</w:t>
      </w:r>
    </w:p>
    <w:p w14:paraId="7BFCEACA" w14:textId="77777777" w:rsidR="00F62855" w:rsidRDefault="00F62855" w:rsidP="0052529E"/>
    <w:p w14:paraId="0D8C10E6" w14:textId="45A40F7C" w:rsidR="00575120" w:rsidRDefault="00575120" w:rsidP="0052529E">
      <w:r>
        <w:t xml:space="preserve">A </w:t>
      </w:r>
      <w:r w:rsidRPr="00AE5BE0">
        <w:rPr>
          <w:b/>
          <w:bCs/>
          <w:u w:val="single"/>
        </w:rPr>
        <w:t>dessert</w:t>
      </w:r>
      <w:r>
        <w:t xml:space="preserve"> is a sweet course usually eaten following the main meal of the day. Eg: Having enjoyed the main course they </w:t>
      </w:r>
      <w:r w:rsidR="00D920E0">
        <w:t>eagerly awaited dessert.</w:t>
      </w:r>
    </w:p>
    <w:p w14:paraId="1E9F89D4" w14:textId="495C8C40" w:rsidR="00D920E0" w:rsidRDefault="009D5125" w:rsidP="0052529E">
      <w:r>
        <w:t xml:space="preserve">To help you </w:t>
      </w:r>
      <w:r w:rsidR="00122A6D">
        <w:t xml:space="preserve">remember </w:t>
      </w:r>
      <w:r>
        <w:t xml:space="preserve">: dessert has a double ‘s' and most people would like a double helping of dessert </w:t>
      </w:r>
      <w:r w:rsidR="00122A6D">
        <w:t>(</w:t>
      </w:r>
      <w:r>
        <w:t xml:space="preserve">but definitely not a double helping of </w:t>
      </w:r>
      <w:r w:rsidR="00122A6D">
        <w:t>desert)</w:t>
      </w:r>
      <w:r>
        <w:t>.</w:t>
      </w:r>
    </w:p>
    <w:p w14:paraId="7E7D47FE" w14:textId="273FC5D3" w:rsidR="006F2067" w:rsidRDefault="006F2067" w:rsidP="0052529E"/>
    <w:p w14:paraId="23D7B5A7" w14:textId="6F9586CA" w:rsidR="0073200A" w:rsidRPr="006A2A77" w:rsidRDefault="001B4395" w:rsidP="0073200A">
      <w:pPr>
        <w:rPr>
          <w:b/>
          <w:bCs/>
          <w:u w:val="single"/>
        </w:rPr>
      </w:pPr>
      <w:r w:rsidRPr="006A2A77">
        <w:rPr>
          <w:b/>
          <w:bCs/>
          <w:u w:val="single"/>
        </w:rPr>
        <w:t>10</w:t>
      </w:r>
      <w:r w:rsidRPr="006A2A77">
        <w:rPr>
          <w:b/>
          <w:bCs/>
          <w:u w:val="single"/>
          <w:vertAlign w:val="superscript"/>
        </w:rPr>
        <w:t>th</w:t>
      </w:r>
      <w:r w:rsidRPr="006A2A77">
        <w:rPr>
          <w:b/>
          <w:bCs/>
          <w:u w:val="single"/>
        </w:rPr>
        <w:t xml:space="preserve"> December - </w:t>
      </w:r>
      <w:r w:rsidR="0073200A" w:rsidRPr="006A2A77">
        <w:rPr>
          <w:b/>
          <w:bCs/>
          <w:u w:val="single"/>
        </w:rPr>
        <w:t>Disinterested / Uninterested</w:t>
      </w:r>
    </w:p>
    <w:p w14:paraId="25608C61" w14:textId="77777777" w:rsidR="0073200A" w:rsidRDefault="0073200A" w:rsidP="0073200A">
      <w:r w:rsidRPr="006A2A77">
        <w:rPr>
          <w:b/>
          <w:bCs/>
          <w:u w:val="single"/>
        </w:rPr>
        <w:t>Disinterested</w:t>
      </w:r>
      <w:r>
        <w:t xml:space="preserve"> means impartial particularly in a legal matter; without a vested interest. Eg: Your </w:t>
      </w:r>
    </w:p>
    <w:p w14:paraId="03F62E5F" w14:textId="77777777" w:rsidR="0073200A" w:rsidRDefault="0073200A" w:rsidP="0073200A">
      <w:r>
        <w:t xml:space="preserve">solicitor should always provide </w:t>
      </w:r>
      <w:r w:rsidRPr="006A2A77">
        <w:rPr>
          <w:b/>
          <w:bCs/>
        </w:rPr>
        <w:t>disinterested</w:t>
      </w:r>
      <w:r>
        <w:t xml:space="preserve"> advice.</w:t>
      </w:r>
    </w:p>
    <w:p w14:paraId="0D6F42D4" w14:textId="77777777" w:rsidR="00F62855" w:rsidRDefault="00F62855" w:rsidP="0073200A"/>
    <w:p w14:paraId="165DB0C8" w14:textId="77777777" w:rsidR="0073200A" w:rsidRDefault="0073200A" w:rsidP="0073200A">
      <w:r w:rsidRPr="006A2A77">
        <w:rPr>
          <w:b/>
          <w:bCs/>
          <w:u w:val="single"/>
        </w:rPr>
        <w:lastRenderedPageBreak/>
        <w:t>Uninterested</w:t>
      </w:r>
      <w:r>
        <w:t xml:space="preserve"> means lacking interest or showing boredom in relation to something. Eg: He was </w:t>
      </w:r>
    </w:p>
    <w:p w14:paraId="235399F6" w14:textId="77777777" w:rsidR="0073200A" w:rsidRDefault="0073200A" w:rsidP="0073200A">
      <w:r>
        <w:t xml:space="preserve">totally </w:t>
      </w:r>
      <w:r w:rsidRPr="004A66D8">
        <w:rPr>
          <w:b/>
          <w:bCs/>
        </w:rPr>
        <w:t>uninterested</w:t>
      </w:r>
      <w:r>
        <w:t xml:space="preserve"> in politics and never listened to the news.</w:t>
      </w:r>
    </w:p>
    <w:p w14:paraId="5D00DAC2" w14:textId="77777777" w:rsidR="001B4395" w:rsidRDefault="001B4395" w:rsidP="0073200A"/>
    <w:p w14:paraId="594639C6" w14:textId="43962B74" w:rsidR="0073200A" w:rsidRPr="004A66D8" w:rsidRDefault="000511FF" w:rsidP="0073200A">
      <w:pPr>
        <w:rPr>
          <w:b/>
          <w:bCs/>
          <w:u w:val="single"/>
        </w:rPr>
      </w:pPr>
      <w:r w:rsidRPr="004A66D8">
        <w:rPr>
          <w:b/>
          <w:bCs/>
          <w:u w:val="single"/>
        </w:rPr>
        <w:t>13</w:t>
      </w:r>
      <w:r w:rsidRPr="004A66D8">
        <w:rPr>
          <w:b/>
          <w:bCs/>
          <w:u w:val="single"/>
          <w:vertAlign w:val="superscript"/>
        </w:rPr>
        <w:t>th</w:t>
      </w:r>
      <w:r w:rsidRPr="004A66D8">
        <w:rPr>
          <w:b/>
          <w:bCs/>
          <w:u w:val="single"/>
        </w:rPr>
        <w:t xml:space="preserve"> </w:t>
      </w:r>
      <w:r w:rsidR="001B4395" w:rsidRPr="004A66D8">
        <w:rPr>
          <w:b/>
          <w:bCs/>
          <w:u w:val="single"/>
        </w:rPr>
        <w:t xml:space="preserve">December </w:t>
      </w:r>
      <w:r w:rsidR="00FB638F" w:rsidRPr="004A66D8">
        <w:rPr>
          <w:b/>
          <w:bCs/>
          <w:u w:val="single"/>
        </w:rPr>
        <w:t xml:space="preserve"> - </w:t>
      </w:r>
      <w:r w:rsidR="0073200A" w:rsidRPr="004A66D8">
        <w:rPr>
          <w:b/>
          <w:bCs/>
          <w:u w:val="single"/>
        </w:rPr>
        <w:t>Economic / Economical</w:t>
      </w:r>
    </w:p>
    <w:p w14:paraId="76233EBD" w14:textId="77777777" w:rsidR="0073200A" w:rsidRDefault="0073200A" w:rsidP="0073200A">
      <w:r w:rsidRPr="004A66D8">
        <w:rPr>
          <w:b/>
          <w:bCs/>
          <w:u w:val="single"/>
        </w:rPr>
        <w:t>Economic</w:t>
      </w:r>
      <w:r>
        <w:t xml:space="preserve"> means relating to the economy or to someone’s financial situation. Eg: The shop is not </w:t>
      </w:r>
    </w:p>
    <w:p w14:paraId="412AC262" w14:textId="77777777" w:rsidR="0073200A" w:rsidRDefault="0073200A" w:rsidP="0073200A">
      <w:r>
        <w:t xml:space="preserve">doing much business in these difficult </w:t>
      </w:r>
      <w:r w:rsidRPr="004A66D8">
        <w:rPr>
          <w:b/>
          <w:bCs/>
        </w:rPr>
        <w:t>economic</w:t>
      </w:r>
      <w:r>
        <w:t xml:space="preserve"> times.</w:t>
      </w:r>
    </w:p>
    <w:p w14:paraId="7AC03A48" w14:textId="77777777" w:rsidR="00113B00" w:rsidRDefault="00113B00" w:rsidP="0073200A"/>
    <w:p w14:paraId="20700ED5" w14:textId="77777777" w:rsidR="0073200A" w:rsidRDefault="0073200A" w:rsidP="0073200A">
      <w:r w:rsidRPr="004A66D8">
        <w:rPr>
          <w:b/>
          <w:bCs/>
          <w:u w:val="single"/>
        </w:rPr>
        <w:t>Economical</w:t>
      </w:r>
      <w:r>
        <w:t xml:space="preserve"> usually means inexpensive or giving good value but can also mean careful not to waste </w:t>
      </w:r>
    </w:p>
    <w:p w14:paraId="05F5C412" w14:textId="77777777" w:rsidR="0073200A" w:rsidRDefault="0073200A" w:rsidP="0073200A">
      <w:r>
        <w:t xml:space="preserve">or careful not to use more than is necessary. Eg: I am looking for a small </w:t>
      </w:r>
      <w:r w:rsidRPr="004A66D8">
        <w:rPr>
          <w:b/>
          <w:bCs/>
        </w:rPr>
        <w:t>economical</w:t>
      </w:r>
      <w:r>
        <w:t xml:space="preserve"> car. They were </w:t>
      </w:r>
    </w:p>
    <w:p w14:paraId="5206282E" w14:textId="0FA25D6E" w:rsidR="006528EC" w:rsidRDefault="0073200A" w:rsidP="0052529E">
      <w:r w:rsidRPr="004A66D8">
        <w:rPr>
          <w:b/>
          <w:bCs/>
        </w:rPr>
        <w:t>economical</w:t>
      </w:r>
      <w:r>
        <w:t xml:space="preserve"> with the truth in an effort to spare his feelings.</w:t>
      </w:r>
    </w:p>
    <w:p w14:paraId="62E6F6DD" w14:textId="51995513" w:rsidR="00FB638F" w:rsidRDefault="00FB638F" w:rsidP="0052529E"/>
    <w:p w14:paraId="7017A568" w14:textId="73113388" w:rsidR="005D3B2D" w:rsidRPr="004A66D8" w:rsidRDefault="000511FF" w:rsidP="005D3B2D">
      <w:pPr>
        <w:rPr>
          <w:b/>
          <w:bCs/>
          <w:u w:val="single"/>
        </w:rPr>
      </w:pPr>
      <w:r w:rsidRPr="004A66D8">
        <w:rPr>
          <w:b/>
          <w:bCs/>
          <w:u w:val="single"/>
        </w:rPr>
        <w:t>14</w:t>
      </w:r>
      <w:r w:rsidRPr="004A66D8">
        <w:rPr>
          <w:b/>
          <w:bCs/>
          <w:u w:val="single"/>
          <w:vertAlign w:val="superscript"/>
        </w:rPr>
        <w:t>th</w:t>
      </w:r>
      <w:r w:rsidRPr="004A66D8">
        <w:rPr>
          <w:b/>
          <w:bCs/>
          <w:u w:val="single"/>
        </w:rPr>
        <w:t xml:space="preserve"> December - </w:t>
      </w:r>
      <w:r w:rsidR="005D3B2D" w:rsidRPr="004A66D8">
        <w:rPr>
          <w:b/>
          <w:bCs/>
          <w:u w:val="single"/>
        </w:rPr>
        <w:t>Empathy / Sympathy</w:t>
      </w:r>
    </w:p>
    <w:p w14:paraId="5631736D" w14:textId="77777777" w:rsidR="005D3B2D" w:rsidRDefault="005D3B2D" w:rsidP="005D3B2D">
      <w:r w:rsidRPr="004A66D8">
        <w:rPr>
          <w:b/>
          <w:bCs/>
          <w:u w:val="single"/>
        </w:rPr>
        <w:t>Empathy</w:t>
      </w:r>
      <w:r>
        <w:t xml:space="preserve"> is the ability to see things from another person’s perspective; to be able to share their </w:t>
      </w:r>
    </w:p>
    <w:p w14:paraId="4226051F" w14:textId="77777777" w:rsidR="005D3B2D" w:rsidRDefault="005D3B2D" w:rsidP="005D3B2D">
      <w:r>
        <w:t xml:space="preserve">feelings or experiences. Eg: I felt </w:t>
      </w:r>
      <w:r w:rsidRPr="00942EAF">
        <w:rPr>
          <w:b/>
          <w:bCs/>
        </w:rPr>
        <w:t>empathy</w:t>
      </w:r>
      <w:r>
        <w:t xml:space="preserve"> when I saw the anguish in the eyes of victim's parents.</w:t>
      </w:r>
    </w:p>
    <w:p w14:paraId="0A3BA10A" w14:textId="77777777" w:rsidR="00113B00" w:rsidRDefault="00113B00" w:rsidP="005D3B2D"/>
    <w:p w14:paraId="479F5F03" w14:textId="77777777" w:rsidR="005D3B2D" w:rsidRDefault="005D3B2D" w:rsidP="005D3B2D">
      <w:r w:rsidRPr="00942EAF">
        <w:rPr>
          <w:b/>
          <w:bCs/>
          <w:u w:val="single"/>
        </w:rPr>
        <w:t>Sympathy</w:t>
      </w:r>
      <w:r>
        <w:t xml:space="preserve"> is a feeling of sadness or compassion towards another person who is experience grief or </w:t>
      </w:r>
    </w:p>
    <w:p w14:paraId="480CCD62" w14:textId="77777777" w:rsidR="005D3B2D" w:rsidRDefault="005D3B2D" w:rsidP="005D3B2D">
      <w:r>
        <w:t xml:space="preserve">severe disappointment. Eg: The president sent a message of </w:t>
      </w:r>
      <w:r w:rsidRPr="00942EAF">
        <w:rPr>
          <w:b/>
          <w:bCs/>
        </w:rPr>
        <w:t>sympathy</w:t>
      </w:r>
      <w:r>
        <w:t xml:space="preserve"> to the relatives of the dead </w:t>
      </w:r>
    </w:p>
    <w:p w14:paraId="2C970199" w14:textId="009E7476" w:rsidR="006528EC" w:rsidRDefault="005D3B2D" w:rsidP="0052529E">
      <w:r>
        <w:t>soldiers.</w:t>
      </w:r>
    </w:p>
    <w:p w14:paraId="59E6945A" w14:textId="7DD63774" w:rsidR="005D3B2D" w:rsidRDefault="005D3B2D" w:rsidP="0052529E"/>
    <w:p w14:paraId="5D69AB10" w14:textId="63DAB4AA" w:rsidR="00D30DCA" w:rsidRPr="00942EAF" w:rsidRDefault="000511FF" w:rsidP="00D30DCA">
      <w:pPr>
        <w:rPr>
          <w:b/>
          <w:bCs/>
          <w:u w:val="single"/>
        </w:rPr>
      </w:pPr>
      <w:r w:rsidRPr="00942EAF">
        <w:rPr>
          <w:b/>
          <w:bCs/>
          <w:u w:val="single"/>
        </w:rPr>
        <w:t>15</w:t>
      </w:r>
      <w:r w:rsidRPr="00942EAF">
        <w:rPr>
          <w:b/>
          <w:bCs/>
          <w:u w:val="single"/>
          <w:vertAlign w:val="superscript"/>
        </w:rPr>
        <w:t>th</w:t>
      </w:r>
      <w:r w:rsidRPr="00942EAF">
        <w:rPr>
          <w:b/>
          <w:bCs/>
          <w:u w:val="single"/>
        </w:rPr>
        <w:t xml:space="preserve"> </w:t>
      </w:r>
      <w:r w:rsidR="0027259E" w:rsidRPr="00942EAF">
        <w:rPr>
          <w:b/>
          <w:bCs/>
          <w:u w:val="single"/>
        </w:rPr>
        <w:t xml:space="preserve">December - </w:t>
      </w:r>
      <w:r w:rsidR="00D30DCA" w:rsidRPr="00942EAF">
        <w:rPr>
          <w:b/>
          <w:bCs/>
          <w:u w:val="single"/>
        </w:rPr>
        <w:t>Enquiry / Inquiry</w:t>
      </w:r>
    </w:p>
    <w:p w14:paraId="39D45A28" w14:textId="77777777" w:rsidR="00D30DCA" w:rsidRDefault="00D30DCA" w:rsidP="00D30DCA">
      <w:r w:rsidRPr="00942EAF">
        <w:rPr>
          <w:b/>
          <w:bCs/>
          <w:u w:val="single"/>
        </w:rPr>
        <w:t>Enquiry</w:t>
      </w:r>
      <w:r>
        <w:t xml:space="preserve"> is a noun used to indicate an informal question. Eg: I have received an </w:t>
      </w:r>
      <w:r w:rsidRPr="009957BA">
        <w:rPr>
          <w:b/>
          <w:bCs/>
        </w:rPr>
        <w:t>enquiry</w:t>
      </w:r>
      <w:r>
        <w:t xml:space="preserve"> about the </w:t>
      </w:r>
    </w:p>
    <w:p w14:paraId="2293861A" w14:textId="77777777" w:rsidR="00D30DCA" w:rsidRDefault="00D30DCA" w:rsidP="00D30DCA">
      <w:r>
        <w:t>vacant apartment.</w:t>
      </w:r>
    </w:p>
    <w:p w14:paraId="367D2ABC" w14:textId="77777777" w:rsidR="00113B00" w:rsidRDefault="00113B00" w:rsidP="00D30DCA"/>
    <w:p w14:paraId="108C578F" w14:textId="77777777" w:rsidR="00D30DCA" w:rsidRDefault="00D30DCA" w:rsidP="00D30DCA">
      <w:r w:rsidRPr="00942EAF">
        <w:rPr>
          <w:b/>
          <w:bCs/>
          <w:u w:val="single"/>
        </w:rPr>
        <w:t>Inquiry</w:t>
      </w:r>
      <w:r>
        <w:t xml:space="preserve"> is a noun used to indicate a more formal investigation. Eg: The commissioner promised to </w:t>
      </w:r>
    </w:p>
    <w:p w14:paraId="5170FAA8" w14:textId="557BABCF" w:rsidR="00575120" w:rsidRDefault="00D30DCA">
      <w:r>
        <w:t xml:space="preserve">launch an </w:t>
      </w:r>
      <w:r w:rsidRPr="009957BA">
        <w:rPr>
          <w:b/>
          <w:bCs/>
        </w:rPr>
        <w:t>inquiry</w:t>
      </w:r>
      <w:r>
        <w:t xml:space="preserve"> into the fraud case.</w:t>
      </w:r>
    </w:p>
    <w:p w14:paraId="047B11E6" w14:textId="006A550A" w:rsidR="000B5F8C" w:rsidRDefault="000B5F8C"/>
    <w:p w14:paraId="03BE15E5" w14:textId="5A43C219" w:rsidR="000B5F8C" w:rsidRPr="009957BA" w:rsidRDefault="0027259E" w:rsidP="000B5F8C">
      <w:pPr>
        <w:rPr>
          <w:b/>
          <w:bCs/>
          <w:u w:val="single"/>
        </w:rPr>
      </w:pPr>
      <w:r w:rsidRPr="009957BA">
        <w:rPr>
          <w:b/>
          <w:bCs/>
          <w:u w:val="single"/>
        </w:rPr>
        <w:t>16</w:t>
      </w:r>
      <w:r w:rsidRPr="009957BA">
        <w:rPr>
          <w:b/>
          <w:bCs/>
          <w:u w:val="single"/>
          <w:vertAlign w:val="superscript"/>
        </w:rPr>
        <w:t>th</w:t>
      </w:r>
      <w:r w:rsidRPr="009957BA">
        <w:rPr>
          <w:b/>
          <w:bCs/>
          <w:u w:val="single"/>
        </w:rPr>
        <w:t xml:space="preserve"> December - </w:t>
      </w:r>
      <w:r w:rsidR="000B5F8C" w:rsidRPr="009957BA">
        <w:rPr>
          <w:b/>
          <w:bCs/>
          <w:u w:val="single"/>
        </w:rPr>
        <w:t>Explicit / Implicit</w:t>
      </w:r>
    </w:p>
    <w:p w14:paraId="2E5A9B07" w14:textId="77777777" w:rsidR="000B5F8C" w:rsidRDefault="000B5F8C" w:rsidP="000B5F8C">
      <w:r w:rsidRPr="009957BA">
        <w:rPr>
          <w:b/>
          <w:bCs/>
          <w:u w:val="single"/>
        </w:rPr>
        <w:t>Explicit</w:t>
      </w:r>
      <w:r>
        <w:t xml:space="preserve"> means direct or clearly expressed; not suggested, clearly visible. Eg: He was </w:t>
      </w:r>
      <w:r w:rsidRPr="009957BA">
        <w:rPr>
          <w:b/>
          <w:bCs/>
        </w:rPr>
        <w:t>explicit</w:t>
      </w:r>
      <w:r>
        <w:t xml:space="preserve"> in </w:t>
      </w:r>
    </w:p>
    <w:p w14:paraId="64FA3528" w14:textId="77777777" w:rsidR="000B5F8C" w:rsidRDefault="000B5F8C" w:rsidP="000B5F8C">
      <w:r>
        <w:t>demanding a pay rise.</w:t>
      </w:r>
    </w:p>
    <w:p w14:paraId="16281843" w14:textId="77777777" w:rsidR="00113B00" w:rsidRDefault="00113B00" w:rsidP="000B5F8C"/>
    <w:p w14:paraId="0A4D01C1" w14:textId="49C98988" w:rsidR="000B5F8C" w:rsidRDefault="000B5F8C">
      <w:r w:rsidRPr="009957BA">
        <w:rPr>
          <w:b/>
          <w:bCs/>
          <w:u w:val="single"/>
        </w:rPr>
        <w:lastRenderedPageBreak/>
        <w:t>Implicit</w:t>
      </w:r>
      <w:r>
        <w:t xml:space="preserve"> means to be implied or expressed indirectly, suggested. Eg: There is always an </w:t>
      </w:r>
      <w:r w:rsidRPr="009957BA">
        <w:rPr>
          <w:b/>
          <w:bCs/>
        </w:rPr>
        <w:t>implicit</w:t>
      </w:r>
      <w:r>
        <w:t xml:space="preserve"> threat of violence at these types of events.</w:t>
      </w:r>
    </w:p>
    <w:p w14:paraId="4138DB7A" w14:textId="3D48B069" w:rsidR="00283CE5" w:rsidRDefault="00283CE5"/>
    <w:p w14:paraId="43EC33E9" w14:textId="14A388D7" w:rsidR="000511FF" w:rsidRPr="007D54CA" w:rsidRDefault="0027259E" w:rsidP="00283CE5">
      <w:pPr>
        <w:rPr>
          <w:b/>
          <w:bCs/>
          <w:u w:val="single"/>
        </w:rPr>
      </w:pPr>
      <w:r w:rsidRPr="007D54CA">
        <w:rPr>
          <w:b/>
          <w:bCs/>
          <w:u w:val="single"/>
        </w:rPr>
        <w:t>17</w:t>
      </w:r>
      <w:r w:rsidRPr="007D54CA">
        <w:rPr>
          <w:b/>
          <w:bCs/>
          <w:u w:val="single"/>
          <w:vertAlign w:val="superscript"/>
        </w:rPr>
        <w:t>th</w:t>
      </w:r>
      <w:r w:rsidRPr="007D54CA">
        <w:rPr>
          <w:b/>
          <w:bCs/>
          <w:u w:val="single"/>
        </w:rPr>
        <w:t xml:space="preserve"> December - </w:t>
      </w:r>
      <w:r w:rsidR="000511FF" w:rsidRPr="007D54CA">
        <w:rPr>
          <w:b/>
          <w:bCs/>
          <w:u w:val="single"/>
        </w:rPr>
        <w:t>Foul/ Fowl</w:t>
      </w:r>
    </w:p>
    <w:p w14:paraId="68009AD4" w14:textId="579049E9" w:rsidR="00283CE5" w:rsidRDefault="00283CE5" w:rsidP="00283CE5">
      <w:r w:rsidRPr="007D54CA">
        <w:rPr>
          <w:b/>
          <w:bCs/>
          <w:u w:val="single"/>
        </w:rPr>
        <w:t>Foul</w:t>
      </w:r>
      <w:r>
        <w:t xml:space="preserve"> means a bad, revolting or offensive. It can also mean an illegal or unfair play in a sport such as </w:t>
      </w:r>
    </w:p>
    <w:p w14:paraId="7A40B5CB" w14:textId="77777777" w:rsidR="00283CE5" w:rsidRDefault="00283CE5" w:rsidP="00283CE5">
      <w:r>
        <w:t xml:space="preserve">football. Eg: There was a </w:t>
      </w:r>
      <w:r w:rsidRPr="007D54CA">
        <w:rPr>
          <w:b/>
          <w:bCs/>
        </w:rPr>
        <w:t>foul</w:t>
      </w:r>
      <w:r>
        <w:t xml:space="preserve"> odour coming from the changing rooms. He committed his second </w:t>
      </w:r>
      <w:r w:rsidRPr="007D54CA">
        <w:rPr>
          <w:b/>
          <w:bCs/>
        </w:rPr>
        <w:t>foul</w:t>
      </w:r>
      <w:r>
        <w:t xml:space="preserve"> </w:t>
      </w:r>
    </w:p>
    <w:p w14:paraId="1F8B137A" w14:textId="77777777" w:rsidR="00283CE5" w:rsidRDefault="00283CE5" w:rsidP="00283CE5">
      <w:r>
        <w:t>of the match and received a red card from the referee.</w:t>
      </w:r>
    </w:p>
    <w:p w14:paraId="55F01B30" w14:textId="77777777" w:rsidR="00113B00" w:rsidRDefault="00113B00" w:rsidP="00283CE5"/>
    <w:p w14:paraId="3576E3FF" w14:textId="77777777" w:rsidR="00283CE5" w:rsidRDefault="00283CE5" w:rsidP="00283CE5">
      <w:r w:rsidRPr="007D54CA">
        <w:rPr>
          <w:b/>
          <w:bCs/>
          <w:u w:val="single"/>
        </w:rPr>
        <w:t>Fowl</w:t>
      </w:r>
      <w:r>
        <w:t xml:space="preserve"> is a collective nouns for a group of farm, game or water birds such as chickens, turkeys, Guinea </w:t>
      </w:r>
    </w:p>
    <w:p w14:paraId="2D157BB7" w14:textId="77777777" w:rsidR="00283CE5" w:rsidRDefault="00283CE5" w:rsidP="00283CE5">
      <w:r>
        <w:t xml:space="preserve">fowl or ducks. It can also mean the flesh of these birds. Eg: There will be fish and </w:t>
      </w:r>
      <w:r w:rsidRPr="007D54CA">
        <w:rPr>
          <w:b/>
          <w:bCs/>
        </w:rPr>
        <w:t>fowl</w:t>
      </w:r>
      <w:r>
        <w:t xml:space="preserve"> served at the </w:t>
      </w:r>
    </w:p>
    <w:p w14:paraId="28A484DD" w14:textId="38DC7E29" w:rsidR="00283CE5" w:rsidRDefault="00283CE5">
      <w:r>
        <w:t>banquet tonight.</w:t>
      </w:r>
    </w:p>
    <w:p w14:paraId="7DE0B140" w14:textId="2FFCD398" w:rsidR="0027259E" w:rsidRDefault="0027259E"/>
    <w:p w14:paraId="7560AC0D" w14:textId="29266989" w:rsidR="00702879" w:rsidRPr="003C2AB1" w:rsidRDefault="005A1B8E" w:rsidP="00702879">
      <w:pPr>
        <w:rPr>
          <w:b/>
          <w:bCs/>
          <w:u w:val="single"/>
        </w:rPr>
      </w:pPr>
      <w:r w:rsidRPr="003C2AB1">
        <w:rPr>
          <w:b/>
          <w:bCs/>
          <w:u w:val="single"/>
        </w:rPr>
        <w:t>20</w:t>
      </w:r>
      <w:r w:rsidRPr="003C2AB1">
        <w:rPr>
          <w:b/>
          <w:bCs/>
          <w:u w:val="single"/>
          <w:vertAlign w:val="superscript"/>
        </w:rPr>
        <w:t>th</w:t>
      </w:r>
      <w:r w:rsidRPr="003C2AB1">
        <w:rPr>
          <w:b/>
          <w:bCs/>
          <w:u w:val="single"/>
        </w:rPr>
        <w:t xml:space="preserve"> December - </w:t>
      </w:r>
      <w:r w:rsidR="00702879" w:rsidRPr="003C2AB1">
        <w:rPr>
          <w:b/>
          <w:bCs/>
          <w:u w:val="single"/>
        </w:rPr>
        <w:t>Good / Well</w:t>
      </w:r>
    </w:p>
    <w:p w14:paraId="18B5578D" w14:textId="77777777" w:rsidR="00702879" w:rsidRDefault="00702879" w:rsidP="00702879">
      <w:r w:rsidRPr="003C2AB1">
        <w:rPr>
          <w:b/>
          <w:bCs/>
          <w:u w:val="single"/>
        </w:rPr>
        <w:t>Good</w:t>
      </w:r>
      <w:r>
        <w:t xml:space="preserve"> means of a fair or high standard: Eg: </w:t>
      </w:r>
      <w:r w:rsidRPr="003C2AB1">
        <w:rPr>
          <w:b/>
          <w:bCs/>
        </w:rPr>
        <w:t>Good</w:t>
      </w:r>
      <w:r>
        <w:t xml:space="preserve"> judgement comes from experience.</w:t>
      </w:r>
    </w:p>
    <w:p w14:paraId="59937464" w14:textId="77777777" w:rsidR="00AA6639" w:rsidRDefault="00AA6639" w:rsidP="00702879"/>
    <w:p w14:paraId="7FEC7431" w14:textId="77777777" w:rsidR="00702879" w:rsidRDefault="00702879" w:rsidP="00702879">
      <w:r w:rsidRPr="003C2AB1">
        <w:rPr>
          <w:b/>
          <w:bCs/>
          <w:u w:val="single"/>
        </w:rPr>
        <w:t>Well</w:t>
      </w:r>
      <w:r>
        <w:t xml:space="preserve"> means in good health. Eg: I am feeling </w:t>
      </w:r>
      <w:r w:rsidRPr="003C2AB1">
        <w:rPr>
          <w:b/>
          <w:bCs/>
        </w:rPr>
        <w:t>well</w:t>
      </w:r>
      <w:r>
        <w:t xml:space="preserve"> today. </w:t>
      </w:r>
    </w:p>
    <w:p w14:paraId="5785A571" w14:textId="77777777" w:rsidR="00AA6639" w:rsidRDefault="00AA6639" w:rsidP="00702879"/>
    <w:p w14:paraId="114E4510" w14:textId="6E6EA93D" w:rsidR="0027259E" w:rsidRDefault="00702879">
      <w:r w:rsidRPr="003C2AB1">
        <w:rPr>
          <w:b/>
          <w:bCs/>
          <w:u w:val="single"/>
        </w:rPr>
        <w:t>Well</w:t>
      </w:r>
      <w:r>
        <w:t xml:space="preserve"> can also be used as an adverb. Eg: I am doing </w:t>
      </w:r>
      <w:r w:rsidRPr="003C2AB1">
        <w:rPr>
          <w:b/>
          <w:bCs/>
        </w:rPr>
        <w:t>well</w:t>
      </w:r>
      <w:r>
        <w:t xml:space="preserve"> in my</w:t>
      </w:r>
      <w:r w:rsidR="00AA6558">
        <w:t xml:space="preserve"> exams.</w:t>
      </w:r>
    </w:p>
    <w:p w14:paraId="4780CE01" w14:textId="336BD2C2" w:rsidR="00702879" w:rsidRDefault="00702879"/>
    <w:p w14:paraId="6E598F48" w14:textId="59552A87" w:rsidR="005A1B8E" w:rsidRPr="00CB7D1B" w:rsidRDefault="005A1B8E" w:rsidP="00AA6558">
      <w:pPr>
        <w:rPr>
          <w:b/>
          <w:bCs/>
          <w:u w:val="single"/>
        </w:rPr>
      </w:pPr>
      <w:r w:rsidRPr="00CB7D1B">
        <w:rPr>
          <w:b/>
          <w:bCs/>
          <w:u w:val="single"/>
        </w:rPr>
        <w:t>21</w:t>
      </w:r>
      <w:r w:rsidRPr="00CB7D1B">
        <w:rPr>
          <w:b/>
          <w:bCs/>
          <w:u w:val="single"/>
          <w:vertAlign w:val="superscript"/>
        </w:rPr>
        <w:t>st</w:t>
      </w:r>
      <w:r w:rsidRPr="00CB7D1B">
        <w:rPr>
          <w:b/>
          <w:bCs/>
          <w:u w:val="single"/>
        </w:rPr>
        <w:t xml:space="preserve"> December - Heel/ Heal/ He’ll</w:t>
      </w:r>
    </w:p>
    <w:p w14:paraId="2CD345F7" w14:textId="4D667313" w:rsidR="00AA6558" w:rsidRDefault="00AA6558" w:rsidP="00AA6558">
      <w:r>
        <w:t xml:space="preserve">A </w:t>
      </w:r>
      <w:r w:rsidRPr="00CB7D1B">
        <w:rPr>
          <w:b/>
          <w:bCs/>
          <w:u w:val="single"/>
        </w:rPr>
        <w:t>heel</w:t>
      </w:r>
      <w:r>
        <w:t xml:space="preserve"> is a part of the body located at the back of the foot. Eg: I have a large blister on my </w:t>
      </w:r>
      <w:r w:rsidRPr="00CB7D1B">
        <w:rPr>
          <w:b/>
          <w:bCs/>
        </w:rPr>
        <w:t>heel</w:t>
      </w:r>
    </w:p>
    <w:p w14:paraId="402FECEC" w14:textId="77777777" w:rsidR="00AA6558" w:rsidRDefault="00AA6558" w:rsidP="00AA6558">
      <w:r>
        <w:t>because my shoes are too tight.</w:t>
      </w:r>
    </w:p>
    <w:p w14:paraId="09A0EB8F" w14:textId="77777777" w:rsidR="00AA6558" w:rsidRDefault="00AA6558" w:rsidP="00AA6558">
      <w:r>
        <w:t>To help remember – heel and feet contain a double e.</w:t>
      </w:r>
    </w:p>
    <w:p w14:paraId="5FD4A176" w14:textId="77777777" w:rsidR="00AA6639" w:rsidRDefault="00AA6639" w:rsidP="00AA6558"/>
    <w:p w14:paraId="7D798DE9" w14:textId="77777777" w:rsidR="00AA6558" w:rsidRDefault="00AA6558" w:rsidP="00AA6558">
      <w:r w:rsidRPr="00CB7D1B">
        <w:rPr>
          <w:b/>
          <w:bCs/>
          <w:u w:val="single"/>
        </w:rPr>
        <w:t>Heel</w:t>
      </w:r>
      <w:r>
        <w:t xml:space="preserve"> can also be used as a verb and means to put a heel on a boot or shoe or to bring a dog to a </w:t>
      </w:r>
    </w:p>
    <w:p w14:paraId="3B460FFE" w14:textId="77777777" w:rsidR="00AA6558" w:rsidRDefault="00AA6558" w:rsidP="00AA6558">
      <w:r>
        <w:t xml:space="preserve">position at your side. Eg: I need to ask the shoe repair guy to </w:t>
      </w:r>
      <w:r w:rsidRPr="00CB7D1B">
        <w:rPr>
          <w:b/>
          <w:bCs/>
        </w:rPr>
        <w:t>heel</w:t>
      </w:r>
      <w:r>
        <w:t xml:space="preserve"> my boots. I ordered the dog to </w:t>
      </w:r>
    </w:p>
    <w:p w14:paraId="09E04FEE" w14:textId="77777777" w:rsidR="00AA6558" w:rsidRDefault="00AA6558" w:rsidP="00AA6558">
      <w:r w:rsidRPr="00DD47E3">
        <w:rPr>
          <w:b/>
          <w:bCs/>
        </w:rPr>
        <w:t>heel</w:t>
      </w:r>
      <w:r>
        <w:t xml:space="preserve"> as we waited for the traffic to pass.</w:t>
      </w:r>
    </w:p>
    <w:p w14:paraId="5915D632" w14:textId="77777777" w:rsidR="00AA6639" w:rsidRDefault="00AA6639" w:rsidP="00AA6558"/>
    <w:p w14:paraId="7D6709F7" w14:textId="77777777" w:rsidR="00AA6558" w:rsidRDefault="00AA6558" w:rsidP="00AA6558">
      <w:r>
        <w:t xml:space="preserve">To </w:t>
      </w:r>
      <w:r w:rsidRPr="00DD47E3">
        <w:rPr>
          <w:b/>
          <w:bCs/>
          <w:u w:val="single"/>
        </w:rPr>
        <w:t>heal</w:t>
      </w:r>
      <w:r>
        <w:t xml:space="preserve"> is to repair or make healthy. Eg: It took a long time for the wound to </w:t>
      </w:r>
      <w:r w:rsidRPr="00DD47E3">
        <w:rPr>
          <w:b/>
          <w:bCs/>
        </w:rPr>
        <w:t>heal</w:t>
      </w:r>
      <w:r>
        <w:t xml:space="preserve">. </w:t>
      </w:r>
    </w:p>
    <w:p w14:paraId="4A813784" w14:textId="00766A3E" w:rsidR="00702879" w:rsidRDefault="00AA6558">
      <w:r w:rsidRPr="00DD47E3">
        <w:rPr>
          <w:b/>
          <w:bCs/>
          <w:u w:val="single"/>
        </w:rPr>
        <w:t>He'll</w:t>
      </w:r>
      <w:r>
        <w:t xml:space="preserve"> is a contraction of ‘he will’. Eg: </w:t>
      </w:r>
      <w:r w:rsidRPr="00DD47E3">
        <w:rPr>
          <w:b/>
          <w:bCs/>
        </w:rPr>
        <w:t>He'll</w:t>
      </w:r>
      <w:r>
        <w:t xml:space="preserve"> go down in history as the best footballer of his generation</w:t>
      </w:r>
      <w:r w:rsidR="00251459">
        <w:t>.</w:t>
      </w:r>
    </w:p>
    <w:p w14:paraId="59D683AB" w14:textId="15862B57" w:rsidR="00251459" w:rsidRDefault="00251459"/>
    <w:p w14:paraId="52710F86" w14:textId="77777777" w:rsidR="00A02B12" w:rsidRPr="00DD47E3" w:rsidRDefault="00251459" w:rsidP="00A02B12">
      <w:pPr>
        <w:rPr>
          <w:b/>
          <w:bCs/>
          <w:u w:val="single"/>
        </w:rPr>
      </w:pPr>
      <w:r w:rsidRPr="00DD47E3">
        <w:rPr>
          <w:b/>
          <w:bCs/>
          <w:u w:val="single"/>
        </w:rPr>
        <w:lastRenderedPageBreak/>
        <w:t>22</w:t>
      </w:r>
      <w:r w:rsidRPr="00DD47E3">
        <w:rPr>
          <w:b/>
          <w:bCs/>
          <w:u w:val="single"/>
          <w:vertAlign w:val="superscript"/>
        </w:rPr>
        <w:t>nd</w:t>
      </w:r>
      <w:r w:rsidRPr="00DD47E3">
        <w:rPr>
          <w:b/>
          <w:bCs/>
          <w:u w:val="single"/>
        </w:rPr>
        <w:t xml:space="preserve"> December - </w:t>
      </w:r>
      <w:r w:rsidR="00A02B12" w:rsidRPr="00DD47E3">
        <w:rPr>
          <w:b/>
          <w:bCs/>
          <w:u w:val="single"/>
        </w:rPr>
        <w:t>Herd / Heard</w:t>
      </w:r>
    </w:p>
    <w:p w14:paraId="566D5B26" w14:textId="77777777" w:rsidR="00A02B12" w:rsidRDefault="00A02B12" w:rsidP="00A02B12">
      <w:r>
        <w:t xml:space="preserve">A </w:t>
      </w:r>
      <w:r w:rsidRPr="00DD47E3">
        <w:rPr>
          <w:b/>
          <w:bCs/>
          <w:u w:val="single"/>
        </w:rPr>
        <w:t>herd</w:t>
      </w:r>
      <w:r>
        <w:t xml:space="preserve"> is a large group of mammals, especially hoofed mammals or livestock. Eg: He struggled to </w:t>
      </w:r>
    </w:p>
    <w:p w14:paraId="3C4EA7FB" w14:textId="77777777" w:rsidR="00A02B12" w:rsidRDefault="00A02B12" w:rsidP="00A02B12">
      <w:r>
        <w:t xml:space="preserve">bring the </w:t>
      </w:r>
      <w:r w:rsidRPr="00444189">
        <w:rPr>
          <w:b/>
          <w:bCs/>
        </w:rPr>
        <w:t>herd</w:t>
      </w:r>
      <w:r>
        <w:t xml:space="preserve"> of cattle together.</w:t>
      </w:r>
    </w:p>
    <w:p w14:paraId="3313E57C" w14:textId="77777777" w:rsidR="00AA6639" w:rsidRDefault="00AA6639" w:rsidP="00A02B12"/>
    <w:p w14:paraId="308F2698" w14:textId="77777777" w:rsidR="00A02B12" w:rsidRDefault="00A02B12" w:rsidP="00A02B12">
      <w:r w:rsidRPr="00444189">
        <w:rPr>
          <w:b/>
          <w:bCs/>
          <w:u w:val="single"/>
        </w:rPr>
        <w:t>Herd</w:t>
      </w:r>
      <w:r>
        <w:t xml:space="preserve"> can also be a verb meaning to move in a group (animals or people) or to look after livestock. </w:t>
      </w:r>
    </w:p>
    <w:p w14:paraId="7EC869F6" w14:textId="77777777" w:rsidR="00A02B12" w:rsidRDefault="00A02B12" w:rsidP="00A02B12">
      <w:r>
        <w:t xml:space="preserve">Eg: They began to herd towards the bus. He had to </w:t>
      </w:r>
      <w:r w:rsidRPr="00444189">
        <w:rPr>
          <w:b/>
          <w:bCs/>
        </w:rPr>
        <w:t>herd</w:t>
      </w:r>
      <w:r>
        <w:t xml:space="preserve"> his sheep into the pen ready for their</w:t>
      </w:r>
    </w:p>
    <w:p w14:paraId="6995ECEA" w14:textId="77777777" w:rsidR="00A02B12" w:rsidRDefault="00A02B12" w:rsidP="00A02B12">
      <w:r>
        <w:t xml:space="preserve">vaccinations. </w:t>
      </w:r>
    </w:p>
    <w:p w14:paraId="6465C0A5" w14:textId="77777777" w:rsidR="00C243A2" w:rsidRDefault="00C243A2" w:rsidP="00A02B12"/>
    <w:p w14:paraId="37AEB23D" w14:textId="77777777" w:rsidR="00A02B12" w:rsidRDefault="00A02B12" w:rsidP="00A02B12">
      <w:r w:rsidRPr="00444189">
        <w:rPr>
          <w:b/>
          <w:bCs/>
          <w:u w:val="single"/>
        </w:rPr>
        <w:t>Heard</w:t>
      </w:r>
      <w:r>
        <w:t xml:space="preserve"> is the past tense of to hear. To have been perceived with your ear or to have been told or </w:t>
      </w:r>
    </w:p>
    <w:p w14:paraId="43F890D9" w14:textId="77777777" w:rsidR="00A02B12" w:rsidRDefault="00A02B12" w:rsidP="00A02B12">
      <w:r>
        <w:t xml:space="preserve">informed. Eg: I </w:t>
      </w:r>
      <w:r w:rsidRPr="00444189">
        <w:rPr>
          <w:b/>
          <w:bCs/>
        </w:rPr>
        <w:t>heard</w:t>
      </w:r>
      <w:r>
        <w:t xml:space="preserve"> a beautiful song emanating from one of the apartment windows. I </w:t>
      </w:r>
      <w:r w:rsidRPr="00444189">
        <w:rPr>
          <w:b/>
          <w:bCs/>
        </w:rPr>
        <w:t>heard</w:t>
      </w:r>
      <w:r>
        <w:t xml:space="preserve"> on </w:t>
      </w:r>
    </w:p>
    <w:p w14:paraId="31D9A1A2" w14:textId="77777777" w:rsidR="00A02B12" w:rsidRDefault="00A02B12" w:rsidP="00A02B12">
      <w:r>
        <w:t>the grapevine that they have split up.</w:t>
      </w:r>
    </w:p>
    <w:p w14:paraId="57395CFB" w14:textId="29C981AE" w:rsidR="00251459" w:rsidRDefault="00A02B12">
      <w:r>
        <w:t xml:space="preserve">To help remember heard contains the word </w:t>
      </w:r>
      <w:r w:rsidRPr="00F53E20">
        <w:rPr>
          <w:b/>
          <w:bCs/>
        </w:rPr>
        <w:t>ear</w:t>
      </w:r>
      <w:r>
        <w:t xml:space="preserve">. </w:t>
      </w:r>
    </w:p>
    <w:sectPr w:rsidR="00251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20"/>
    <w:rsid w:val="000511FF"/>
    <w:rsid w:val="000A1166"/>
    <w:rsid w:val="000B5F8C"/>
    <w:rsid w:val="00113B00"/>
    <w:rsid w:val="00122A6D"/>
    <w:rsid w:val="00125056"/>
    <w:rsid w:val="001B4395"/>
    <w:rsid w:val="001B6199"/>
    <w:rsid w:val="00251459"/>
    <w:rsid w:val="0027259E"/>
    <w:rsid w:val="00272DCF"/>
    <w:rsid w:val="00283CE5"/>
    <w:rsid w:val="003C2AB1"/>
    <w:rsid w:val="00444189"/>
    <w:rsid w:val="004A66D8"/>
    <w:rsid w:val="00575120"/>
    <w:rsid w:val="005A1B8E"/>
    <w:rsid w:val="005B7B2D"/>
    <w:rsid w:val="005D3B2D"/>
    <w:rsid w:val="006528EC"/>
    <w:rsid w:val="006A2A77"/>
    <w:rsid w:val="006F2067"/>
    <w:rsid w:val="007023B3"/>
    <w:rsid w:val="00702879"/>
    <w:rsid w:val="0071070A"/>
    <w:rsid w:val="0073200A"/>
    <w:rsid w:val="0074171C"/>
    <w:rsid w:val="00741F71"/>
    <w:rsid w:val="007960B5"/>
    <w:rsid w:val="007D54CA"/>
    <w:rsid w:val="0082620E"/>
    <w:rsid w:val="00942EAF"/>
    <w:rsid w:val="009957BA"/>
    <w:rsid w:val="009D5125"/>
    <w:rsid w:val="00A02B12"/>
    <w:rsid w:val="00A65203"/>
    <w:rsid w:val="00AA6558"/>
    <w:rsid w:val="00AA6639"/>
    <w:rsid w:val="00AB12C8"/>
    <w:rsid w:val="00C243A2"/>
    <w:rsid w:val="00C913B0"/>
    <w:rsid w:val="00CB7D1B"/>
    <w:rsid w:val="00CF6C12"/>
    <w:rsid w:val="00D30DCA"/>
    <w:rsid w:val="00D920E0"/>
    <w:rsid w:val="00DA27E0"/>
    <w:rsid w:val="00DD47E3"/>
    <w:rsid w:val="00E6684E"/>
    <w:rsid w:val="00F028F4"/>
    <w:rsid w:val="00F53E20"/>
    <w:rsid w:val="00F62855"/>
    <w:rsid w:val="00F91A81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1CCBF"/>
  <w15:chartTrackingRefBased/>
  <w15:docId w15:val="{508581D8-2F29-E045-9B96-CB79509C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Kennedy</dc:creator>
  <cp:keywords/>
  <dc:description/>
  <cp:lastModifiedBy>Cathleen Kennedy</cp:lastModifiedBy>
  <cp:revision>2</cp:revision>
  <dcterms:created xsi:type="dcterms:W3CDTF">2021-12-02T10:23:00Z</dcterms:created>
  <dcterms:modified xsi:type="dcterms:W3CDTF">2021-12-02T10:23:00Z</dcterms:modified>
</cp:coreProperties>
</file>